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B325F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325FF">
              <w:rPr>
                <w:b/>
                <w:sz w:val="24"/>
                <w:szCs w:val="24"/>
              </w:rPr>
              <w:t>FILOLOGIA POLSKA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325FF" w:rsidRDefault="00BE63CF" w:rsidP="00B32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:</w:t>
            </w:r>
          </w:p>
          <w:p w:rsidR="00450A05" w:rsidRPr="00742916" w:rsidRDefault="00B325FF" w:rsidP="00B325FF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S</w:t>
            </w:r>
            <w:r w:rsidR="00BE63CF" w:rsidRPr="00BE63CF">
              <w:rPr>
                <w:b/>
                <w:sz w:val="24"/>
                <w:szCs w:val="24"/>
              </w:rPr>
              <w:t>tudia</w:t>
            </w:r>
            <w:r>
              <w:rPr>
                <w:b/>
                <w:sz w:val="24"/>
                <w:szCs w:val="24"/>
              </w:rPr>
              <w:t xml:space="preserve"> I stopnia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2B3EA4" w:rsidP="00B32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EA4" w:rsidRPr="0083233D" w:rsidRDefault="002B3EA4" w:rsidP="002B3E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K1P_U02</w:t>
            </w:r>
          </w:p>
          <w:p w:rsidR="00450A05" w:rsidRPr="00153A62" w:rsidRDefault="00450A05" w:rsidP="00B325F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2B3EA4" w:rsidP="005553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2B3E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2B3EA4" w:rsidP="00FE733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K1P_U16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DD3F6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153A62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153A62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0248C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005" w:rsidRDefault="00C66005" w:rsidP="00450A05">
      <w:r>
        <w:separator/>
      </w:r>
    </w:p>
  </w:endnote>
  <w:endnote w:type="continuationSeparator" w:id="0">
    <w:p w:rsidR="00C66005" w:rsidRDefault="00C6600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005" w:rsidRDefault="00C66005" w:rsidP="00450A05">
      <w:r>
        <w:separator/>
      </w:r>
    </w:p>
  </w:footnote>
  <w:footnote w:type="continuationSeparator" w:id="0">
    <w:p w:rsidR="00C66005" w:rsidRDefault="00C66005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48C7"/>
    <w:rsid w:val="000E19D6"/>
    <w:rsid w:val="00100023"/>
    <w:rsid w:val="001429B0"/>
    <w:rsid w:val="00144B84"/>
    <w:rsid w:val="00153A62"/>
    <w:rsid w:val="001C4138"/>
    <w:rsid w:val="002559E3"/>
    <w:rsid w:val="002B3EA4"/>
    <w:rsid w:val="002D2EEE"/>
    <w:rsid w:val="002E5691"/>
    <w:rsid w:val="003217B0"/>
    <w:rsid w:val="00373B1F"/>
    <w:rsid w:val="003A0490"/>
    <w:rsid w:val="003A1A60"/>
    <w:rsid w:val="003C1652"/>
    <w:rsid w:val="003F6EB9"/>
    <w:rsid w:val="00450A05"/>
    <w:rsid w:val="0055531F"/>
    <w:rsid w:val="00573E31"/>
    <w:rsid w:val="005C35A2"/>
    <w:rsid w:val="00622DD8"/>
    <w:rsid w:val="00695F65"/>
    <w:rsid w:val="006D1332"/>
    <w:rsid w:val="00771024"/>
    <w:rsid w:val="00772522"/>
    <w:rsid w:val="007A652C"/>
    <w:rsid w:val="007B40C7"/>
    <w:rsid w:val="009A20C7"/>
    <w:rsid w:val="009D185D"/>
    <w:rsid w:val="00A32293"/>
    <w:rsid w:val="00A55F67"/>
    <w:rsid w:val="00A81CEB"/>
    <w:rsid w:val="00B03D48"/>
    <w:rsid w:val="00B325FF"/>
    <w:rsid w:val="00BE63CF"/>
    <w:rsid w:val="00C00E1B"/>
    <w:rsid w:val="00C27B40"/>
    <w:rsid w:val="00C34141"/>
    <w:rsid w:val="00C66005"/>
    <w:rsid w:val="00CB4009"/>
    <w:rsid w:val="00D210A2"/>
    <w:rsid w:val="00D279DE"/>
    <w:rsid w:val="00DC18E3"/>
    <w:rsid w:val="00DC46FE"/>
    <w:rsid w:val="00DD3F61"/>
    <w:rsid w:val="00DE6CC4"/>
    <w:rsid w:val="00E14E14"/>
    <w:rsid w:val="00E55E2C"/>
    <w:rsid w:val="00EB404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12</cp:revision>
  <dcterms:created xsi:type="dcterms:W3CDTF">2019-01-07T20:44:00Z</dcterms:created>
  <dcterms:modified xsi:type="dcterms:W3CDTF">2019-06-25T14:43:00Z</dcterms:modified>
</cp:coreProperties>
</file>